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03-06/2026/1607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Красный Луч - г. Мытищи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Мытищи, Московская область, г. Мытищи, Шараповский проезд,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a/д 43 ОП РЗ 43Р-21 "Луганск-Лутугино-Красный Луч-Граница Донецкой Народной Республики-Антрацит"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Мадридская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Украинское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Олимпийский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Шараповский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